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E47A7" w14:textId="77777777" w:rsidR="001A3ADE" w:rsidRDefault="001A3ADE" w:rsidP="001A3ADE">
      <w: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1A3ADE" w14:paraId="4C606336" w14:textId="77777777" w:rsidTr="001A3ADE">
        <w:trPr>
          <w:trHeight w:val="135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213" w14:textId="5A89643B" w:rsidR="001A3ADE" w:rsidRDefault="001A3ADE">
            <w:r>
              <w:t xml:space="preserve">Mateřská škola </w:t>
            </w:r>
            <w:proofErr w:type="spellStart"/>
            <w:r>
              <w:t>Linetka</w:t>
            </w:r>
            <w:proofErr w:type="spellEnd"/>
            <w:r>
              <w:t xml:space="preserve"> </w:t>
            </w:r>
            <w:proofErr w:type="gramStart"/>
            <w:r>
              <w:t>s.r.o..</w:t>
            </w:r>
            <w:proofErr w:type="spellStart"/>
            <w:r>
              <w:t>Želevčice</w:t>
            </w:r>
            <w:proofErr w:type="spellEnd"/>
            <w:proofErr w:type="gramEnd"/>
            <w:r>
              <w:t xml:space="preserve"> 5,Slaný,27401                 </w:t>
            </w:r>
            <w:r>
              <w:rPr>
                <w:noProof/>
              </w:rPr>
              <w:drawing>
                <wp:inline distT="0" distB="0" distL="0" distR="0" wp14:anchorId="67ECC995" wp14:editId="552EDC86">
                  <wp:extent cx="1377950" cy="374650"/>
                  <wp:effectExtent l="0" t="0" r="0" b="6350"/>
                  <wp:docPr id="673451110" name="Obrázek 1" descr="Obsah obrázku Grafika, grafický design, Obdélník, Barevnos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51110" name="Obrázek 1" descr="Obsah obrázku Grafika, grafický design, Obdélník, Barevnos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DD36B" w14:textId="77777777" w:rsidR="001A3ADE" w:rsidRDefault="001A3ADE"/>
          <w:p w14:paraId="28A4896A" w14:textId="2E3F92D3" w:rsidR="001A3ADE" w:rsidRDefault="001A3ADE">
            <w:r>
              <w:t xml:space="preserve">Dodatek ke směrnici č.j.1/2023 </w:t>
            </w:r>
            <w:r>
              <w:t>O vybírání úplaty za předškolní vzdělávání a o vybírání stravného</w:t>
            </w:r>
          </w:p>
          <w:p w14:paraId="4B385D4E" w14:textId="580A2653" w:rsidR="001A3ADE" w:rsidRDefault="001A3ADE"/>
        </w:tc>
      </w:tr>
    </w:tbl>
    <w:p w14:paraId="28CADB58" w14:textId="31E19A8C" w:rsidR="001A3ADE" w:rsidRDefault="001A3ADE" w:rsidP="001A3ADE">
      <w:r>
        <w:t xml:space="preserve">Obsah: </w:t>
      </w:r>
      <w:r>
        <w:t>Změna ceny stravného</w:t>
      </w:r>
    </w:p>
    <w:p w14:paraId="1A56175C" w14:textId="77777777" w:rsidR="001A3ADE" w:rsidRDefault="001A3ADE" w:rsidP="001A3ADE"/>
    <w:p w14:paraId="46F4ADCC" w14:textId="77777777" w:rsidR="001A3ADE" w:rsidRDefault="001A3ADE" w:rsidP="001A3ADE"/>
    <w:p w14:paraId="5851F416" w14:textId="77777777" w:rsidR="001A3ADE" w:rsidRDefault="001A3ADE" w:rsidP="001A3ADE"/>
    <w:p w14:paraId="3D7765DC" w14:textId="77777777" w:rsidR="001A3ADE" w:rsidRDefault="001A3ADE" w:rsidP="001A3ADE"/>
    <w:p w14:paraId="08ABE0F8" w14:textId="77777777" w:rsidR="001A3ADE" w:rsidRDefault="001A3ADE" w:rsidP="001A3ADE"/>
    <w:p w14:paraId="343334CD" w14:textId="64B5B534" w:rsidR="001A3ADE" w:rsidRDefault="001A3ADE" w:rsidP="001A3ADE">
      <w:r>
        <w:t>S platností od 1.5.2024 se navyšuje cena stravného:</w:t>
      </w:r>
    </w:p>
    <w:p w14:paraId="4BC7497E" w14:textId="77777777" w:rsidR="001A3ADE" w:rsidRDefault="001A3ADE" w:rsidP="001A3ADE"/>
    <w:p w14:paraId="460C3334" w14:textId="4C9581D4" w:rsidR="001A3ADE" w:rsidRDefault="001A3ADE" w:rsidP="001A3ADE">
      <w:r>
        <w:t>Dopolední svačina: 16 Kč</w:t>
      </w:r>
    </w:p>
    <w:p w14:paraId="59EC5870" w14:textId="77777777" w:rsidR="001A3ADE" w:rsidRDefault="001A3ADE" w:rsidP="001A3ADE"/>
    <w:p w14:paraId="1B4EB526" w14:textId="18FA8D66" w:rsidR="001A3ADE" w:rsidRDefault="001A3ADE" w:rsidP="001A3ADE">
      <w:r>
        <w:t>Oběd: 30 Kč</w:t>
      </w:r>
    </w:p>
    <w:p w14:paraId="693A0966" w14:textId="77777777" w:rsidR="001A3ADE" w:rsidRDefault="001A3ADE" w:rsidP="001A3ADE"/>
    <w:p w14:paraId="52C2EA2B" w14:textId="5169FAD1" w:rsidR="001A3ADE" w:rsidRDefault="001A3ADE" w:rsidP="001A3ADE">
      <w:r>
        <w:t>Odpolední svačina: 16 Kč</w:t>
      </w:r>
    </w:p>
    <w:p w14:paraId="38E0740E" w14:textId="77777777" w:rsidR="001A3ADE" w:rsidRDefault="001A3ADE" w:rsidP="001A3ADE"/>
    <w:p w14:paraId="124C698E" w14:textId="77777777" w:rsidR="001A3ADE" w:rsidRDefault="001A3ADE" w:rsidP="001A3ADE"/>
    <w:p w14:paraId="230F9640" w14:textId="7AF0AFC4" w:rsidR="001A3ADE" w:rsidRDefault="001A3ADE" w:rsidP="001A3ADE">
      <w:r>
        <w:t xml:space="preserve">Cena stravného za celodenní odběr stravy je od </w:t>
      </w:r>
      <w:proofErr w:type="gramStart"/>
      <w:r>
        <w:t>1.5.2024  62</w:t>
      </w:r>
      <w:proofErr w:type="gramEnd"/>
      <w:r>
        <w:t xml:space="preserve"> Kč.</w:t>
      </w:r>
    </w:p>
    <w:p w14:paraId="0DC1665B" w14:textId="77777777" w:rsidR="001A3ADE" w:rsidRDefault="001A3ADE" w:rsidP="001A3ADE"/>
    <w:p w14:paraId="0BA92CED" w14:textId="77777777" w:rsidR="001A3ADE" w:rsidRDefault="001A3ADE" w:rsidP="001A3ADE"/>
    <w:p w14:paraId="08567B17" w14:textId="77777777" w:rsidR="001A3ADE" w:rsidRDefault="001A3ADE" w:rsidP="001A3ADE"/>
    <w:p w14:paraId="00C4AF77" w14:textId="77777777" w:rsidR="001A3ADE" w:rsidRDefault="001A3ADE" w:rsidP="001A3ADE"/>
    <w:p w14:paraId="60432714" w14:textId="77777777" w:rsidR="001A3ADE" w:rsidRDefault="001A3ADE" w:rsidP="001A3ADE"/>
    <w:p w14:paraId="0CE4D211" w14:textId="77777777" w:rsidR="001A3ADE" w:rsidRDefault="001A3ADE" w:rsidP="001A3ADE"/>
    <w:p w14:paraId="71210D4D" w14:textId="77777777" w:rsidR="001A3ADE" w:rsidRDefault="001A3ADE" w:rsidP="001A3ADE"/>
    <w:p w14:paraId="021D3D15" w14:textId="77777777" w:rsidR="001A3ADE" w:rsidRDefault="001A3ADE" w:rsidP="001A3ADE"/>
    <w:p w14:paraId="0E81DAE8" w14:textId="77777777" w:rsidR="001A3ADE" w:rsidRDefault="001A3ADE" w:rsidP="001A3ADE"/>
    <w:p w14:paraId="6E18133C" w14:textId="77777777" w:rsidR="001A3ADE" w:rsidRDefault="001A3ADE" w:rsidP="001A3ADE"/>
    <w:p w14:paraId="1608ACA7" w14:textId="77777777" w:rsidR="001A3ADE" w:rsidRDefault="001A3ADE" w:rsidP="001A3ADE"/>
    <w:p w14:paraId="19089CCC" w14:textId="77777777" w:rsidR="001A3ADE" w:rsidRDefault="001A3ADE" w:rsidP="001A3ADE"/>
    <w:p w14:paraId="4F3E1FB0" w14:textId="77777777" w:rsidR="001A3ADE" w:rsidRDefault="001A3ADE" w:rsidP="001A3ADE"/>
    <w:p w14:paraId="7F8CBB58" w14:textId="77777777" w:rsidR="001A3ADE" w:rsidRDefault="001A3ADE" w:rsidP="001A3ADE"/>
    <w:p w14:paraId="640E91B7" w14:textId="77777777" w:rsidR="001A3ADE" w:rsidRDefault="001A3ADE" w:rsidP="001A3ADE"/>
    <w:p w14:paraId="77BD075B" w14:textId="77777777" w:rsidR="001A3ADE" w:rsidRDefault="001A3ADE" w:rsidP="001A3ADE"/>
    <w:p w14:paraId="31F33904" w14:textId="77777777" w:rsidR="001A3ADE" w:rsidRDefault="001A3ADE" w:rsidP="001A3ADE"/>
    <w:p w14:paraId="3E5BB3F2" w14:textId="77777777" w:rsidR="001A3ADE" w:rsidRDefault="001A3ADE" w:rsidP="001A3ADE"/>
    <w:p w14:paraId="79AFD1BA" w14:textId="77777777" w:rsidR="001A3ADE" w:rsidRDefault="001A3ADE" w:rsidP="001A3ADE"/>
    <w:p w14:paraId="4EB55970" w14:textId="77777777" w:rsidR="001A3ADE" w:rsidRDefault="001A3ADE" w:rsidP="001A3ADE"/>
    <w:p w14:paraId="6F22FD91" w14:textId="77777777" w:rsidR="001A3ADE" w:rsidRDefault="001A3ADE" w:rsidP="001A3ADE"/>
    <w:p w14:paraId="797B96F7" w14:textId="77777777" w:rsidR="001A3ADE" w:rsidRDefault="001A3ADE" w:rsidP="001A3ADE"/>
    <w:p w14:paraId="736C15F2" w14:textId="77777777" w:rsidR="001A3ADE" w:rsidRDefault="001A3ADE" w:rsidP="001A3ADE"/>
    <w:p w14:paraId="5E5ED068" w14:textId="77777777" w:rsidR="001A3ADE" w:rsidRDefault="001A3ADE" w:rsidP="001A3ADE"/>
    <w:p w14:paraId="75B4DFC4" w14:textId="5147866F" w:rsidR="001A3ADE" w:rsidRDefault="001A3ADE" w:rsidP="001A3ADE">
      <w:r>
        <w:t>V </w:t>
      </w:r>
      <w:proofErr w:type="spellStart"/>
      <w:r>
        <w:t>Želevčicích</w:t>
      </w:r>
      <w:proofErr w:type="spellEnd"/>
      <w:r>
        <w:t xml:space="preserve">: 15.4.2024                                                                            Jana </w:t>
      </w:r>
      <w:proofErr w:type="spellStart"/>
      <w:r>
        <w:t>Seghmanová</w:t>
      </w:r>
      <w:proofErr w:type="spellEnd"/>
    </w:p>
    <w:p w14:paraId="7069865B" w14:textId="174F3848" w:rsidR="001A3ADE" w:rsidRDefault="001A3ADE" w:rsidP="001A3ADE">
      <w:r>
        <w:t xml:space="preserve">                                                                                                                      Ředitelka školy</w:t>
      </w:r>
    </w:p>
    <w:p w14:paraId="061F99B6" w14:textId="77777777" w:rsidR="00397814" w:rsidRDefault="00397814"/>
    <w:sectPr w:rsidR="0039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DE"/>
    <w:rsid w:val="001A3ADE"/>
    <w:rsid w:val="0021308D"/>
    <w:rsid w:val="00397814"/>
    <w:rsid w:val="006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609B"/>
  <w15:chartTrackingRefBased/>
  <w15:docId w15:val="{2F8D9168-4ECB-44E8-AF3E-3FA874D0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A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A3A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3A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3A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3A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3A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3AD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3AD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3AD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3AD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3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3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3AD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3AD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3AD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3AD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3AD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3AD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A3A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1A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A3A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1A3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A3AD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1A3AD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A3A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1A3AD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3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3AD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A3A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654</Characters>
  <Application>Microsoft Office Word</Application>
  <DocSecurity>0</DocSecurity>
  <Lines>5</Lines>
  <Paragraphs>1</Paragraphs>
  <ScaleCrop>false</ScaleCrop>
  <Company>LINETGROUP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1</cp:revision>
  <dcterms:created xsi:type="dcterms:W3CDTF">2024-04-17T09:08:00Z</dcterms:created>
  <dcterms:modified xsi:type="dcterms:W3CDTF">2024-04-17T09:13:00Z</dcterms:modified>
</cp:coreProperties>
</file>